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F423" w14:textId="2802E241" w:rsidR="007F65B0" w:rsidRPr="0037323F" w:rsidRDefault="007F65B0" w:rsidP="00B77773">
      <w:pPr>
        <w:spacing w:line="520" w:lineRule="exact"/>
        <w:jc w:val="center"/>
        <w:rPr>
          <w:rFonts w:eastAsia="標楷體"/>
          <w:sz w:val="28"/>
        </w:rPr>
      </w:pPr>
      <w:r w:rsidRPr="00117130">
        <w:rPr>
          <w:rFonts w:eastAsia="標楷體"/>
          <w:spacing w:val="20"/>
          <w:sz w:val="44"/>
        </w:rPr>
        <w:t>中央研究院數學研究所邀請訪問學人申請書</w:t>
      </w:r>
      <w:r w:rsidR="00B77773">
        <w:rPr>
          <w:rFonts w:eastAsia="標楷體"/>
          <w:spacing w:val="20"/>
          <w:sz w:val="44"/>
        </w:rPr>
        <w:br/>
      </w:r>
      <w:r w:rsidR="00B77773" w:rsidRPr="00B77773">
        <w:rPr>
          <w:rFonts w:eastAsia="標楷體"/>
          <w:spacing w:val="20"/>
          <w:sz w:val="40"/>
        </w:rPr>
        <w:t>Application for Inviting Visiting Scholars</w:t>
      </w:r>
      <w:r w:rsidR="00B77773">
        <w:rPr>
          <w:rFonts w:eastAsia="標楷體"/>
          <w:spacing w:val="20"/>
          <w:sz w:val="44"/>
        </w:rPr>
        <w:br/>
      </w:r>
      <w:r w:rsidRPr="0037323F">
        <w:rPr>
          <w:rFonts w:eastAsia="標楷體"/>
          <w:sz w:val="28"/>
        </w:rPr>
        <w:t>申請日期：</w:t>
      </w:r>
      <w:r w:rsidR="00A163CA" w:rsidRPr="0037323F">
        <w:rPr>
          <w:rFonts w:eastAsia="標楷體"/>
          <w:sz w:val="28"/>
        </w:rPr>
        <w:t xml:space="preserve"> </w:t>
      </w:r>
      <w:r w:rsidR="0084697E">
        <w:rPr>
          <w:rFonts w:eastAsia="標楷體"/>
          <w:sz w:val="28"/>
        </w:rPr>
        <w:t>YYYY</w:t>
      </w:r>
      <w:r w:rsidR="00B77773">
        <w:rPr>
          <w:rFonts w:eastAsia="標楷體"/>
          <w:sz w:val="28"/>
        </w:rPr>
        <w:t>/MM/DD</w:t>
      </w:r>
    </w:p>
    <w:tbl>
      <w:tblPr>
        <w:tblW w:w="1029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3385"/>
        <w:gridCol w:w="1276"/>
        <w:gridCol w:w="1049"/>
        <w:gridCol w:w="1091"/>
        <w:gridCol w:w="1092"/>
      </w:tblGrid>
      <w:tr w:rsidR="007F65B0" w:rsidRPr="0037323F" w14:paraId="5D10571D" w14:textId="77777777" w:rsidTr="00F73CEF">
        <w:trPr>
          <w:cantSplit/>
          <w:trHeight w:val="1078"/>
        </w:trPr>
        <w:tc>
          <w:tcPr>
            <w:tcW w:w="2402" w:type="dxa"/>
            <w:vAlign w:val="center"/>
          </w:tcPr>
          <w:p w14:paraId="2A72B690" w14:textId="74A49576" w:rsidR="007F65B0" w:rsidRPr="0037323F" w:rsidRDefault="007F65B0" w:rsidP="00F73CEF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37323F">
              <w:rPr>
                <w:rFonts w:eastAsia="標楷體"/>
                <w:sz w:val="32"/>
              </w:rPr>
              <w:t>申請人</w:t>
            </w:r>
            <w:r w:rsidR="00B751F1">
              <w:rPr>
                <w:rFonts w:eastAsia="標楷體"/>
                <w:sz w:val="32"/>
              </w:rPr>
              <w:t>Host</w:t>
            </w:r>
          </w:p>
        </w:tc>
        <w:tc>
          <w:tcPr>
            <w:tcW w:w="7893" w:type="dxa"/>
            <w:gridSpan w:val="5"/>
          </w:tcPr>
          <w:p w14:paraId="0DD26F9B" w14:textId="369E6F52" w:rsidR="007F65B0" w:rsidRPr="0037323F" w:rsidRDefault="0037323F">
            <w:pPr>
              <w:spacing w:before="120" w:after="1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7F65B0" w:rsidRPr="0037323F" w14:paraId="79754846" w14:textId="77777777" w:rsidTr="00976934">
        <w:trPr>
          <w:trHeight w:val="992"/>
        </w:trPr>
        <w:tc>
          <w:tcPr>
            <w:tcW w:w="2402" w:type="dxa"/>
            <w:vAlign w:val="center"/>
          </w:tcPr>
          <w:p w14:paraId="56EACA27" w14:textId="771B709B" w:rsidR="007F65B0" w:rsidRPr="0037323F" w:rsidRDefault="007F65B0" w:rsidP="0084697E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37323F">
              <w:rPr>
                <w:rFonts w:eastAsia="標楷體"/>
                <w:sz w:val="32"/>
              </w:rPr>
              <w:t>被邀請人</w:t>
            </w:r>
            <w:r w:rsidR="00B751F1">
              <w:rPr>
                <w:rFonts w:eastAsia="標楷體" w:hint="eastAsia"/>
                <w:sz w:val="32"/>
              </w:rPr>
              <w:t>V</w:t>
            </w:r>
            <w:r w:rsidR="00B751F1">
              <w:rPr>
                <w:rFonts w:eastAsia="標楷體"/>
                <w:sz w:val="32"/>
              </w:rPr>
              <w:t>isitor</w:t>
            </w:r>
          </w:p>
        </w:tc>
        <w:tc>
          <w:tcPr>
            <w:tcW w:w="3385" w:type="dxa"/>
          </w:tcPr>
          <w:p w14:paraId="085A131D" w14:textId="72BBD12F" w:rsidR="007F65B0" w:rsidRPr="00E13D3E" w:rsidRDefault="007F65B0" w:rsidP="00827EEC">
            <w:pPr>
              <w:spacing w:before="120" w:after="120"/>
              <w:ind w:firstLineChars="100" w:firstLine="320"/>
              <w:rPr>
                <w:rFonts w:eastAsia="標楷體"/>
                <w:sz w:val="32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29BE3F4" w14:textId="18D3277A" w:rsidR="007F65B0" w:rsidRPr="00C656CF" w:rsidRDefault="00B751F1" w:rsidP="00F73CEF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C656CF">
              <w:rPr>
                <w:rFonts w:eastAsia="標楷體" w:hint="eastAsia"/>
                <w:szCs w:val="24"/>
              </w:rPr>
              <w:t>性別</w:t>
            </w:r>
            <w:r w:rsidRPr="00C656CF">
              <w:rPr>
                <w:rFonts w:eastAsia="標楷體" w:hint="eastAsia"/>
                <w:szCs w:val="24"/>
              </w:rPr>
              <w:t>G</w:t>
            </w:r>
            <w:r w:rsidRPr="00C656CF">
              <w:rPr>
                <w:rFonts w:eastAsia="標楷體"/>
                <w:szCs w:val="24"/>
              </w:rPr>
              <w:t>ender</w:t>
            </w:r>
          </w:p>
        </w:tc>
        <w:tc>
          <w:tcPr>
            <w:tcW w:w="1049" w:type="dxa"/>
            <w:vAlign w:val="center"/>
          </w:tcPr>
          <w:p w14:paraId="3184C5C2" w14:textId="4AFA68D2" w:rsidR="007F65B0" w:rsidRPr="0037323F" w:rsidRDefault="007F65B0" w:rsidP="00F73CEF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91" w:type="dxa"/>
            <w:vAlign w:val="center"/>
          </w:tcPr>
          <w:p w14:paraId="4DA36D35" w14:textId="4812CBAD" w:rsidR="007F65B0" w:rsidRPr="0037323F" w:rsidRDefault="007F65B0" w:rsidP="00F73CEF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C656CF">
              <w:rPr>
                <w:rFonts w:eastAsia="標楷體"/>
                <w:szCs w:val="24"/>
              </w:rPr>
              <w:t>年齡</w:t>
            </w:r>
            <w:r w:rsidR="00B751F1" w:rsidRPr="00C656CF">
              <w:rPr>
                <w:rFonts w:eastAsia="標楷體" w:hint="eastAsia"/>
                <w:szCs w:val="24"/>
              </w:rPr>
              <w:t>Ag</w:t>
            </w:r>
            <w:r w:rsidR="00B751F1" w:rsidRPr="00C656CF">
              <w:rPr>
                <w:rFonts w:eastAsia="標楷體"/>
                <w:szCs w:val="24"/>
              </w:rPr>
              <w:t>e</w:t>
            </w:r>
          </w:p>
        </w:tc>
        <w:tc>
          <w:tcPr>
            <w:tcW w:w="1092" w:type="dxa"/>
            <w:vAlign w:val="center"/>
          </w:tcPr>
          <w:p w14:paraId="11A170E9" w14:textId="297F0DFE" w:rsidR="007F65B0" w:rsidRPr="0037323F" w:rsidRDefault="007F65B0" w:rsidP="00F73CEF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7F65B0" w:rsidRPr="0037323F" w14:paraId="5D3DA900" w14:textId="77777777" w:rsidTr="00976934">
        <w:trPr>
          <w:trHeight w:val="1024"/>
        </w:trPr>
        <w:tc>
          <w:tcPr>
            <w:tcW w:w="2402" w:type="dxa"/>
            <w:vAlign w:val="center"/>
          </w:tcPr>
          <w:p w14:paraId="23629706" w14:textId="6B87C869" w:rsidR="007F65B0" w:rsidRPr="0037323F" w:rsidRDefault="007F65B0" w:rsidP="009F0C64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37323F">
              <w:rPr>
                <w:rFonts w:eastAsia="標楷體"/>
                <w:sz w:val="32"/>
              </w:rPr>
              <w:t>服務單位</w:t>
            </w:r>
            <w:r w:rsidR="00304FBF">
              <w:rPr>
                <w:rFonts w:eastAsia="標楷體" w:hint="eastAsia"/>
                <w:sz w:val="32"/>
              </w:rPr>
              <w:t>P</w:t>
            </w:r>
            <w:r w:rsidR="00304FBF">
              <w:rPr>
                <w:rFonts w:eastAsia="標楷體"/>
                <w:sz w:val="32"/>
              </w:rPr>
              <w:t>osition</w:t>
            </w:r>
          </w:p>
        </w:tc>
        <w:tc>
          <w:tcPr>
            <w:tcW w:w="3385" w:type="dxa"/>
            <w:vAlign w:val="center"/>
          </w:tcPr>
          <w:p w14:paraId="184882BF" w14:textId="36F0CD1E" w:rsidR="007F65B0" w:rsidRPr="00C265C2" w:rsidRDefault="007F65B0" w:rsidP="00912640">
            <w:pPr>
              <w:spacing w:before="120" w:after="120"/>
              <w:ind w:leftChars="96" w:left="230" w:firstLine="2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CC8A64" w14:textId="0A643577" w:rsidR="007F65B0" w:rsidRPr="00C656CF" w:rsidRDefault="007F65B0" w:rsidP="00F73CEF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C656CF">
              <w:rPr>
                <w:rFonts w:eastAsia="標楷體"/>
                <w:szCs w:val="24"/>
              </w:rPr>
              <w:t>職稱</w:t>
            </w:r>
            <w:r w:rsidR="00B751F1" w:rsidRPr="00C656CF">
              <w:rPr>
                <w:rFonts w:eastAsia="標楷體" w:hint="eastAsia"/>
                <w:szCs w:val="24"/>
              </w:rPr>
              <w:t>P</w:t>
            </w:r>
            <w:r w:rsidR="00B751F1" w:rsidRPr="00C656CF">
              <w:rPr>
                <w:rFonts w:eastAsia="標楷體"/>
                <w:szCs w:val="24"/>
              </w:rPr>
              <w:t>osition</w:t>
            </w:r>
          </w:p>
        </w:tc>
        <w:tc>
          <w:tcPr>
            <w:tcW w:w="3232" w:type="dxa"/>
            <w:gridSpan w:val="3"/>
            <w:vAlign w:val="center"/>
          </w:tcPr>
          <w:p w14:paraId="31E5F03A" w14:textId="03942D9D" w:rsidR="007F65B0" w:rsidRPr="00827EEC" w:rsidRDefault="007F65B0" w:rsidP="00F73CEF">
            <w:pPr>
              <w:pStyle w:val="Web"/>
              <w:shd w:val="clear" w:color="auto" w:fill="FFFFFF"/>
              <w:spacing w:before="0" w:beforeAutospacing="0"/>
              <w:jc w:val="center"/>
              <w:rPr>
                <w:rFonts w:ascii="Times New Roman" w:hAnsi="Times New Roman" w:cs="Times New Roman"/>
                <w:color w:val="212121"/>
                <w:sz w:val="32"/>
                <w:szCs w:val="27"/>
              </w:rPr>
            </w:pPr>
          </w:p>
        </w:tc>
      </w:tr>
      <w:tr w:rsidR="007F65B0" w:rsidRPr="0037323F" w14:paraId="20AAA413" w14:textId="77777777" w:rsidTr="00976934">
        <w:trPr>
          <w:trHeight w:val="1024"/>
        </w:trPr>
        <w:tc>
          <w:tcPr>
            <w:tcW w:w="2402" w:type="dxa"/>
            <w:vAlign w:val="center"/>
          </w:tcPr>
          <w:p w14:paraId="21894D3A" w14:textId="034E8602" w:rsidR="007F65B0" w:rsidRPr="00493AE8" w:rsidRDefault="007F65B0" w:rsidP="00005C51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493AE8">
              <w:rPr>
                <w:rFonts w:eastAsia="標楷體"/>
                <w:sz w:val="32"/>
              </w:rPr>
              <w:t>研究專長</w:t>
            </w:r>
            <w:r w:rsidR="00304FBF" w:rsidRPr="00493AE8">
              <w:rPr>
                <w:rFonts w:eastAsia="標楷體" w:hint="eastAsia"/>
                <w:sz w:val="32"/>
              </w:rPr>
              <w:t>R</w:t>
            </w:r>
            <w:r w:rsidR="00304FBF" w:rsidRPr="00493AE8">
              <w:rPr>
                <w:rFonts w:eastAsia="標楷體"/>
                <w:sz w:val="32"/>
              </w:rPr>
              <w:t>esearch Interest</w:t>
            </w:r>
          </w:p>
        </w:tc>
        <w:tc>
          <w:tcPr>
            <w:tcW w:w="3385" w:type="dxa"/>
          </w:tcPr>
          <w:p w14:paraId="2B6476F3" w14:textId="07A19F71" w:rsidR="007F65B0" w:rsidRPr="0037323F" w:rsidRDefault="007F65B0" w:rsidP="00390797">
            <w:pPr>
              <w:spacing w:before="120" w:after="120"/>
              <w:ind w:leftChars="50" w:left="280" w:hangingChars="50" w:hanging="160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vAlign w:val="center"/>
          </w:tcPr>
          <w:p w14:paraId="483409B1" w14:textId="42502138" w:rsidR="007F65B0" w:rsidRPr="00C656CF" w:rsidRDefault="007F65B0" w:rsidP="00F73CEF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C656CF">
              <w:rPr>
                <w:rFonts w:eastAsia="標楷體"/>
                <w:szCs w:val="24"/>
              </w:rPr>
              <w:t>國籍</w:t>
            </w:r>
            <w:r w:rsidR="00B751F1" w:rsidRPr="00C656CF">
              <w:rPr>
                <w:rFonts w:eastAsia="標楷體" w:hint="eastAsia"/>
                <w:szCs w:val="24"/>
              </w:rPr>
              <w:t>N</w:t>
            </w:r>
            <w:r w:rsidR="00B751F1" w:rsidRPr="00C656CF">
              <w:rPr>
                <w:rFonts w:eastAsia="標楷體"/>
                <w:szCs w:val="24"/>
              </w:rPr>
              <w:t>ationality</w:t>
            </w:r>
          </w:p>
        </w:tc>
        <w:tc>
          <w:tcPr>
            <w:tcW w:w="3232" w:type="dxa"/>
            <w:gridSpan w:val="3"/>
            <w:vAlign w:val="center"/>
          </w:tcPr>
          <w:p w14:paraId="0F6494BC" w14:textId="66A69409" w:rsidR="007F65B0" w:rsidRPr="0037323F" w:rsidRDefault="007F65B0" w:rsidP="00F73CEF">
            <w:pPr>
              <w:spacing w:before="120" w:after="120"/>
              <w:jc w:val="center"/>
              <w:rPr>
                <w:rFonts w:eastAsia="標楷體"/>
                <w:sz w:val="32"/>
              </w:rPr>
            </w:pPr>
          </w:p>
        </w:tc>
      </w:tr>
      <w:tr w:rsidR="007F65B0" w:rsidRPr="0037323F" w14:paraId="1AD85F48" w14:textId="77777777" w:rsidTr="00C656CF">
        <w:trPr>
          <w:cantSplit/>
          <w:trHeight w:val="327"/>
        </w:trPr>
        <w:tc>
          <w:tcPr>
            <w:tcW w:w="2402" w:type="dxa"/>
          </w:tcPr>
          <w:p w14:paraId="4D653415" w14:textId="7DEA6C85" w:rsidR="007F65B0" w:rsidRPr="0037323F" w:rsidRDefault="007F65B0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744A9F">
              <w:rPr>
                <w:rFonts w:eastAsia="標楷體"/>
                <w:sz w:val="32"/>
              </w:rPr>
              <w:t>訪問期</w:t>
            </w:r>
            <w:proofErr w:type="gramStart"/>
            <w:r w:rsidRPr="00744A9F">
              <w:rPr>
                <w:rFonts w:eastAsia="標楷體"/>
                <w:sz w:val="32"/>
              </w:rPr>
              <w:t>間</w:t>
            </w:r>
            <w:proofErr w:type="gramEnd"/>
            <w:r w:rsidR="00493AE8">
              <w:rPr>
                <w:rFonts w:eastAsia="標楷體"/>
                <w:sz w:val="32"/>
              </w:rPr>
              <w:br/>
            </w:r>
            <w:r w:rsidR="00C541BE">
              <w:rPr>
                <w:rFonts w:eastAsia="標楷體" w:hint="eastAsia"/>
                <w:sz w:val="32"/>
              </w:rPr>
              <w:t>V</w:t>
            </w:r>
            <w:r w:rsidR="00C541BE">
              <w:rPr>
                <w:rFonts w:eastAsia="標楷體"/>
                <w:sz w:val="32"/>
              </w:rPr>
              <w:t>isit Dates</w:t>
            </w:r>
          </w:p>
        </w:tc>
        <w:tc>
          <w:tcPr>
            <w:tcW w:w="7893" w:type="dxa"/>
            <w:gridSpan w:val="5"/>
            <w:vAlign w:val="center"/>
          </w:tcPr>
          <w:p w14:paraId="3E8BF8E6" w14:textId="1F5B225E" w:rsidR="007F65B0" w:rsidRPr="0037323F" w:rsidRDefault="00665479" w:rsidP="00C656CF">
            <w:pPr>
              <w:spacing w:before="120" w:after="120"/>
              <w:jc w:val="both"/>
              <w:rPr>
                <w:rFonts w:eastAsia="標楷體"/>
                <w:sz w:val="32"/>
              </w:rPr>
            </w:pPr>
            <w:r w:rsidRPr="0037323F">
              <w:rPr>
                <w:rFonts w:eastAsia="標楷體"/>
                <w:sz w:val="32"/>
              </w:rPr>
              <w:t xml:space="preserve"> </w:t>
            </w:r>
            <w:r w:rsidR="00C656CF">
              <w:rPr>
                <w:rFonts w:eastAsia="標楷體"/>
                <w:sz w:val="32"/>
              </w:rPr>
              <w:t>YYYY/MM/DD to YYYY/MM/DD</w:t>
            </w:r>
            <w:r w:rsidR="00827EEC">
              <w:rPr>
                <w:rFonts w:eastAsia="標楷體"/>
                <w:sz w:val="32"/>
              </w:rPr>
              <w:t xml:space="preserve">  </w:t>
            </w:r>
            <w:r w:rsidR="002F54C7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7F65B0" w:rsidRPr="0037323F" w14:paraId="4BBEE759" w14:textId="77777777" w:rsidTr="006D7369">
        <w:trPr>
          <w:cantSplit/>
          <w:trHeight w:val="294"/>
        </w:trPr>
        <w:tc>
          <w:tcPr>
            <w:tcW w:w="2402" w:type="dxa"/>
            <w:vAlign w:val="center"/>
          </w:tcPr>
          <w:p w14:paraId="79CC0AD2" w14:textId="2C93B41D" w:rsidR="007F65B0" w:rsidRPr="0037323F" w:rsidRDefault="007F65B0" w:rsidP="00863BD0">
            <w:pPr>
              <w:spacing w:before="120" w:after="120"/>
              <w:jc w:val="center"/>
              <w:rPr>
                <w:rFonts w:eastAsia="標楷體"/>
                <w:sz w:val="32"/>
              </w:rPr>
            </w:pPr>
            <w:r w:rsidRPr="0037323F">
              <w:rPr>
                <w:rFonts w:eastAsia="標楷體"/>
                <w:sz w:val="32"/>
              </w:rPr>
              <w:t>申請補助項目</w:t>
            </w:r>
            <w:r w:rsidR="00C92D65">
              <w:rPr>
                <w:rFonts w:eastAsia="標楷體" w:hint="eastAsia"/>
                <w:sz w:val="32"/>
              </w:rPr>
              <w:t>A</w:t>
            </w:r>
            <w:r w:rsidR="00C92D65">
              <w:rPr>
                <w:rFonts w:eastAsia="標楷體"/>
                <w:sz w:val="32"/>
              </w:rPr>
              <w:t>pply for</w:t>
            </w:r>
          </w:p>
        </w:tc>
        <w:tc>
          <w:tcPr>
            <w:tcW w:w="7893" w:type="dxa"/>
            <w:gridSpan w:val="5"/>
          </w:tcPr>
          <w:p w14:paraId="23C806F0" w14:textId="646BC521" w:rsidR="00F76101" w:rsidRPr="00C92D65" w:rsidRDefault="00DE4C06" w:rsidP="00C92D65">
            <w:pPr>
              <w:spacing w:before="120" w:after="120"/>
              <w:ind w:leftChars="-35" w:left="236" w:hangingChars="100" w:hanging="3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C449B0" w:rsidRPr="00912640">
              <w:rPr>
                <w:rFonts w:eastAsia="標楷體"/>
                <w:sz w:val="28"/>
              </w:rPr>
              <w:t xml:space="preserve"> </w:t>
            </w:r>
            <w:r w:rsidR="00C92D65">
              <w:rPr>
                <w:rFonts w:ascii="標楷體" w:eastAsia="標楷體" w:hAnsi="標楷體" w:hint="eastAsia"/>
                <w:sz w:val="28"/>
              </w:rPr>
              <w:t>□</w:t>
            </w:r>
            <w:r w:rsidR="002E7C5D" w:rsidRPr="00912640">
              <w:rPr>
                <w:rFonts w:eastAsia="標楷體"/>
                <w:sz w:val="28"/>
              </w:rPr>
              <w:t xml:space="preserve"> </w:t>
            </w:r>
            <w:r w:rsidR="002E7C5D" w:rsidRPr="00912640">
              <w:rPr>
                <w:rFonts w:eastAsia="標楷體"/>
                <w:sz w:val="28"/>
              </w:rPr>
              <w:t>辦公空間</w:t>
            </w:r>
            <w:r w:rsidR="00C92D65">
              <w:rPr>
                <w:rFonts w:eastAsia="標楷體"/>
                <w:sz w:val="28"/>
              </w:rPr>
              <w:t>Office Room</w:t>
            </w:r>
            <w:r w:rsidR="00C92D65">
              <w:rPr>
                <w:rFonts w:eastAsia="標楷體"/>
                <w:sz w:val="28"/>
              </w:rPr>
              <w:br/>
            </w:r>
            <w:r w:rsidR="00C92D65">
              <w:rPr>
                <w:rFonts w:ascii="標楷體" w:eastAsia="標楷體" w:hAnsi="標楷體" w:hint="eastAsia"/>
                <w:sz w:val="28"/>
              </w:rPr>
              <w:t>□</w:t>
            </w:r>
            <w:r w:rsidR="00F76101" w:rsidRPr="00912640">
              <w:rPr>
                <w:rFonts w:eastAsia="標楷體"/>
                <w:sz w:val="28"/>
              </w:rPr>
              <w:t xml:space="preserve"> </w:t>
            </w:r>
            <w:r w:rsidR="00C92D65">
              <w:rPr>
                <w:rFonts w:eastAsia="標楷體" w:hint="eastAsia"/>
                <w:sz w:val="28"/>
              </w:rPr>
              <w:t>生活費</w:t>
            </w:r>
            <w:r w:rsidR="00C92D65">
              <w:rPr>
                <w:rFonts w:eastAsia="標楷體" w:hint="eastAsia"/>
                <w:sz w:val="28"/>
              </w:rPr>
              <w:t>P</w:t>
            </w:r>
            <w:r w:rsidR="00C92D65">
              <w:rPr>
                <w:rFonts w:eastAsia="標楷體"/>
                <w:sz w:val="28"/>
              </w:rPr>
              <w:t>er diem</w:t>
            </w:r>
            <w:r w:rsidR="0049532C">
              <w:rPr>
                <w:rFonts w:eastAsia="標楷體"/>
                <w:sz w:val="28"/>
              </w:rPr>
              <w:t xml:space="preserve"> </w:t>
            </w:r>
            <w:r w:rsidR="00F73CEF">
              <w:rPr>
                <w:rFonts w:eastAsia="標楷體"/>
                <w:sz w:val="28"/>
              </w:rPr>
              <w:t xml:space="preserve">TWD </w:t>
            </w:r>
            <w:r w:rsidR="00493AE8">
              <w:rPr>
                <w:rFonts w:eastAsia="標楷體"/>
                <w:sz w:val="28"/>
              </w:rPr>
              <w:t>________</w:t>
            </w:r>
            <w:r w:rsidR="0049532C">
              <w:rPr>
                <w:rFonts w:eastAsia="標楷體"/>
                <w:sz w:val="28"/>
              </w:rPr>
              <w:br/>
              <w:t xml:space="preserve">    from </w:t>
            </w:r>
            <w:r w:rsidR="0049532C">
              <w:rPr>
                <w:rFonts w:ascii="標楷體" w:eastAsia="標楷體" w:hAnsi="標楷體" w:hint="eastAsia"/>
                <w:sz w:val="28"/>
              </w:rPr>
              <w:t>□</w:t>
            </w:r>
            <w:r w:rsidR="00621E28">
              <w:rPr>
                <w:rFonts w:eastAsia="標楷體" w:hint="eastAsia"/>
                <w:sz w:val="28"/>
              </w:rPr>
              <w:t>本所</w:t>
            </w:r>
            <w:r w:rsidR="00621E28">
              <w:rPr>
                <w:rFonts w:eastAsia="標楷體"/>
                <w:sz w:val="28"/>
              </w:rPr>
              <w:t>IoM</w:t>
            </w:r>
            <w:r w:rsidR="0049532C">
              <w:rPr>
                <w:rFonts w:eastAsia="標楷體"/>
                <w:sz w:val="28"/>
              </w:rPr>
              <w:t xml:space="preserve"> </w:t>
            </w:r>
            <w:r w:rsidR="0049532C">
              <w:rPr>
                <w:rFonts w:ascii="標楷體" w:eastAsia="標楷體" w:hAnsi="標楷體" w:hint="eastAsia"/>
                <w:sz w:val="28"/>
              </w:rPr>
              <w:t>□</w:t>
            </w:r>
            <w:r w:rsidR="0049532C">
              <w:rPr>
                <w:rFonts w:eastAsia="標楷體"/>
                <w:sz w:val="28"/>
              </w:rPr>
              <w:t xml:space="preserve"> </w:t>
            </w:r>
            <w:r w:rsidR="00621E28">
              <w:rPr>
                <w:rFonts w:eastAsia="標楷體"/>
                <w:sz w:val="28"/>
              </w:rPr>
              <w:t>NSTC project</w:t>
            </w:r>
            <w:r w:rsidR="0049532C">
              <w:rPr>
                <w:rFonts w:eastAsia="標楷體" w:hint="eastAsia"/>
                <w:sz w:val="28"/>
              </w:rPr>
              <w:t xml:space="preserve"> </w:t>
            </w:r>
            <w:r w:rsidR="0049532C">
              <w:rPr>
                <w:rFonts w:ascii="標楷體" w:eastAsia="標楷體" w:hAnsi="標楷體" w:hint="eastAsia"/>
                <w:sz w:val="28"/>
              </w:rPr>
              <w:t>□</w:t>
            </w:r>
            <w:r w:rsidR="0049532C">
              <w:rPr>
                <w:rFonts w:eastAsia="標楷體" w:hint="eastAsia"/>
                <w:sz w:val="28"/>
              </w:rPr>
              <w:t xml:space="preserve"> Ot</w:t>
            </w:r>
            <w:r w:rsidR="0049532C">
              <w:rPr>
                <w:rFonts w:eastAsia="標楷體"/>
                <w:sz w:val="28"/>
              </w:rPr>
              <w:t>her</w:t>
            </w:r>
            <w:r w:rsidR="00493AE8">
              <w:rPr>
                <w:rFonts w:eastAsia="標楷體"/>
                <w:sz w:val="28"/>
              </w:rPr>
              <w:t>:</w:t>
            </w:r>
            <w:r w:rsidR="0049532C">
              <w:rPr>
                <w:rFonts w:eastAsia="標楷體"/>
                <w:sz w:val="28"/>
              </w:rPr>
              <w:t xml:space="preserve"> ________</w:t>
            </w:r>
            <w:r w:rsidR="00C92D65">
              <w:rPr>
                <w:rFonts w:eastAsia="標楷體"/>
                <w:sz w:val="28"/>
              </w:rPr>
              <w:br/>
            </w:r>
            <w:r w:rsidR="00C92D65">
              <w:rPr>
                <w:rFonts w:ascii="標楷體" w:eastAsia="標楷體" w:hAnsi="標楷體" w:hint="eastAsia"/>
                <w:sz w:val="28"/>
              </w:rPr>
              <w:t>□</w:t>
            </w:r>
            <w:r w:rsidR="0054326E">
              <w:rPr>
                <w:rFonts w:ascii="標楷體" w:eastAsia="標楷體" w:hAnsi="標楷體"/>
                <w:sz w:val="28"/>
              </w:rPr>
              <w:br/>
            </w:r>
            <w:bookmarkStart w:id="0" w:name="_GoBack"/>
            <w:bookmarkEnd w:id="0"/>
          </w:p>
        </w:tc>
      </w:tr>
      <w:tr w:rsidR="00976934" w:rsidRPr="0037323F" w14:paraId="098BFE1B" w14:textId="77777777" w:rsidTr="00102543">
        <w:trPr>
          <w:cantSplit/>
          <w:trHeight w:val="294"/>
        </w:trPr>
        <w:tc>
          <w:tcPr>
            <w:tcW w:w="10295" w:type="dxa"/>
            <w:gridSpan w:val="6"/>
            <w:vAlign w:val="center"/>
          </w:tcPr>
          <w:p w14:paraId="17361F50" w14:textId="77777777" w:rsidR="00976934" w:rsidRDefault="00976934" w:rsidP="00976934">
            <w:pPr>
              <w:spacing w:before="120" w:after="120"/>
              <w:ind w:firstLineChars="50" w:firstLine="16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所長批示：</w:t>
            </w:r>
          </w:p>
          <w:p w14:paraId="2ED7029D" w14:textId="77777777" w:rsidR="00976934" w:rsidRDefault="00976934" w:rsidP="00C92D65">
            <w:pPr>
              <w:spacing w:before="120" w:after="120"/>
              <w:ind w:leftChars="-35" w:left="236" w:hangingChars="100" w:hanging="320"/>
              <w:rPr>
                <w:rFonts w:eastAsia="標楷體"/>
                <w:sz w:val="32"/>
              </w:rPr>
            </w:pPr>
          </w:p>
        </w:tc>
      </w:tr>
      <w:tr w:rsidR="008161E3" w:rsidRPr="0037323F" w14:paraId="0315A5CD" w14:textId="77777777" w:rsidTr="00976934">
        <w:trPr>
          <w:cantSplit/>
          <w:trHeight w:val="3413"/>
        </w:trPr>
        <w:tc>
          <w:tcPr>
            <w:tcW w:w="10295" w:type="dxa"/>
            <w:gridSpan w:val="6"/>
          </w:tcPr>
          <w:p w14:paraId="75BE2A14" w14:textId="1E3B7F07" w:rsidR="008161E3" w:rsidRPr="00FF4571" w:rsidRDefault="008161E3" w:rsidP="00C92D65">
            <w:pPr>
              <w:spacing w:before="120" w:after="120"/>
              <w:ind w:leftChars="50" w:left="120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9B5060">
              <w:rPr>
                <w:rFonts w:eastAsia="標楷體"/>
                <w:color w:val="000000" w:themeColor="text1"/>
                <w:sz w:val="32"/>
                <w:szCs w:val="32"/>
              </w:rPr>
              <w:t>詳細來訪計</w:t>
            </w:r>
            <w:r w:rsidRPr="009B5060">
              <w:rPr>
                <w:rFonts w:eastAsia="標楷體" w:hint="eastAsia"/>
                <w:color w:val="000000" w:themeColor="text1"/>
                <w:sz w:val="32"/>
                <w:szCs w:val="32"/>
              </w:rPr>
              <w:t>畫</w:t>
            </w:r>
            <w:r w:rsidRPr="009B5060">
              <w:rPr>
                <w:rFonts w:eastAsia="標楷體"/>
                <w:color w:val="000000" w:themeColor="text1"/>
                <w:sz w:val="32"/>
                <w:szCs w:val="32"/>
              </w:rPr>
              <w:t>：（請附訪問學人之履歷及著作目錄）</w:t>
            </w:r>
            <w:r w:rsidR="00C92D65">
              <w:rPr>
                <w:rFonts w:eastAsia="標楷體"/>
                <w:color w:val="000000" w:themeColor="text1"/>
                <w:sz w:val="32"/>
                <w:szCs w:val="32"/>
                <w:highlight w:val="yellow"/>
              </w:rPr>
              <w:br/>
            </w:r>
            <w:r w:rsidR="00C92D65" w:rsidRPr="00C92D65">
              <w:rPr>
                <w:rFonts w:eastAsia="標楷體"/>
                <w:color w:val="000000" w:themeColor="text1"/>
                <w:sz w:val="32"/>
                <w:szCs w:val="32"/>
              </w:rPr>
              <w:t>Research Plan (please also attach the visitor's CV)</w:t>
            </w:r>
          </w:p>
          <w:p w14:paraId="106B153D" w14:textId="771A7F4D" w:rsidR="00F76101" w:rsidRPr="00976934" w:rsidRDefault="00F76101" w:rsidP="00976934">
            <w:pPr>
              <w:spacing w:before="120" w:after="120" w:line="360" w:lineRule="auto"/>
              <w:ind w:rightChars="115" w:right="276"/>
              <w:jc w:val="both"/>
              <w:rPr>
                <w:rFonts w:eastAsia="標楷體"/>
                <w:color w:val="000000" w:themeColor="text1"/>
                <w:sz w:val="29"/>
                <w:szCs w:val="29"/>
              </w:rPr>
            </w:pPr>
          </w:p>
          <w:p w14:paraId="6901BF52" w14:textId="6CB0AFB5" w:rsidR="00827EEC" w:rsidRPr="00991951" w:rsidRDefault="00827EEC" w:rsidP="00106144">
            <w:pPr>
              <w:spacing w:before="120" w:after="120"/>
              <w:ind w:rightChars="115" w:right="276"/>
              <w:jc w:val="both"/>
              <w:rPr>
                <w:rFonts w:eastAsia="標楷體"/>
                <w:color w:val="000000" w:themeColor="text1"/>
                <w:sz w:val="29"/>
                <w:szCs w:val="29"/>
              </w:rPr>
            </w:pPr>
          </w:p>
        </w:tc>
      </w:tr>
    </w:tbl>
    <w:p w14:paraId="53827103" w14:textId="77777777" w:rsidR="008D475A" w:rsidRPr="0037323F" w:rsidRDefault="008D475A">
      <w:pPr>
        <w:rPr>
          <w:rFonts w:eastAsia="標楷體"/>
          <w:sz w:val="32"/>
        </w:rPr>
      </w:pPr>
    </w:p>
    <w:sectPr w:rsidR="008D475A" w:rsidRPr="0037323F" w:rsidSect="006D7369">
      <w:footerReference w:type="even" r:id="rId6"/>
      <w:footerReference w:type="default" r:id="rId7"/>
      <w:pgSz w:w="11906" w:h="16838"/>
      <w:pgMar w:top="1440" w:right="849" w:bottom="70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3AEA" w14:textId="77777777" w:rsidR="00622A76" w:rsidRDefault="00622A76">
      <w:r>
        <w:separator/>
      </w:r>
    </w:p>
  </w:endnote>
  <w:endnote w:type="continuationSeparator" w:id="0">
    <w:p w14:paraId="498F3EA4" w14:textId="77777777" w:rsidR="00622A76" w:rsidRDefault="0062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9786" w14:textId="77777777" w:rsidR="007F65B0" w:rsidRDefault="007F65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D61EC36" w14:textId="77777777" w:rsidR="007F65B0" w:rsidRDefault="007F65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7AAD" w14:textId="77777777" w:rsidR="007F65B0" w:rsidRDefault="007F65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DF3">
      <w:rPr>
        <w:rStyle w:val="a4"/>
        <w:noProof/>
      </w:rPr>
      <w:t>1</w:t>
    </w:r>
    <w:r>
      <w:rPr>
        <w:rStyle w:val="a4"/>
      </w:rPr>
      <w:fldChar w:fldCharType="end"/>
    </w:r>
  </w:p>
  <w:p w14:paraId="5A2A2114" w14:textId="77777777" w:rsidR="007F65B0" w:rsidRDefault="007F65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AC3E" w14:textId="77777777" w:rsidR="00622A76" w:rsidRDefault="00622A76">
      <w:r>
        <w:separator/>
      </w:r>
    </w:p>
  </w:footnote>
  <w:footnote w:type="continuationSeparator" w:id="0">
    <w:p w14:paraId="6D2A3C9D" w14:textId="77777777" w:rsidR="00622A76" w:rsidRDefault="0062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0"/>
    <w:rsid w:val="00005C51"/>
    <w:rsid w:val="00021B80"/>
    <w:rsid w:val="000362D0"/>
    <w:rsid w:val="00045E80"/>
    <w:rsid w:val="00077CA9"/>
    <w:rsid w:val="000812DE"/>
    <w:rsid w:val="00096CD2"/>
    <w:rsid w:val="000C2DBF"/>
    <w:rsid w:val="000F76CD"/>
    <w:rsid w:val="00106144"/>
    <w:rsid w:val="001078AC"/>
    <w:rsid w:val="00113BC5"/>
    <w:rsid w:val="00117130"/>
    <w:rsid w:val="00132400"/>
    <w:rsid w:val="001328ED"/>
    <w:rsid w:val="0013447F"/>
    <w:rsid w:val="00142A2F"/>
    <w:rsid w:val="001859DB"/>
    <w:rsid w:val="001C6F28"/>
    <w:rsid w:val="001D2ADE"/>
    <w:rsid w:val="001D370B"/>
    <w:rsid w:val="001D64EB"/>
    <w:rsid w:val="001F5AD4"/>
    <w:rsid w:val="00200BFB"/>
    <w:rsid w:val="00200EEF"/>
    <w:rsid w:val="002252C8"/>
    <w:rsid w:val="0023302B"/>
    <w:rsid w:val="00242821"/>
    <w:rsid w:val="002606DC"/>
    <w:rsid w:val="00291EAA"/>
    <w:rsid w:val="002952EA"/>
    <w:rsid w:val="002B0F17"/>
    <w:rsid w:val="002B4FC8"/>
    <w:rsid w:val="002C4E8F"/>
    <w:rsid w:val="002D794B"/>
    <w:rsid w:val="002E36FB"/>
    <w:rsid w:val="002E7C5D"/>
    <w:rsid w:val="002F54C7"/>
    <w:rsid w:val="00304FBF"/>
    <w:rsid w:val="003117A5"/>
    <w:rsid w:val="00333CD7"/>
    <w:rsid w:val="00360898"/>
    <w:rsid w:val="0037323F"/>
    <w:rsid w:val="0038299A"/>
    <w:rsid w:val="0038617A"/>
    <w:rsid w:val="00386DB7"/>
    <w:rsid w:val="00390797"/>
    <w:rsid w:val="003D006E"/>
    <w:rsid w:val="003E2B09"/>
    <w:rsid w:val="003F3E21"/>
    <w:rsid w:val="00406193"/>
    <w:rsid w:val="00431405"/>
    <w:rsid w:val="00436EAD"/>
    <w:rsid w:val="004521D9"/>
    <w:rsid w:val="00461840"/>
    <w:rsid w:val="004758EF"/>
    <w:rsid w:val="00483E54"/>
    <w:rsid w:val="00493AE8"/>
    <w:rsid w:val="0049532C"/>
    <w:rsid w:val="004C6019"/>
    <w:rsid w:val="00501DE4"/>
    <w:rsid w:val="00510FD2"/>
    <w:rsid w:val="005160F1"/>
    <w:rsid w:val="00522729"/>
    <w:rsid w:val="0054326E"/>
    <w:rsid w:val="00545291"/>
    <w:rsid w:val="005461C1"/>
    <w:rsid w:val="005711B3"/>
    <w:rsid w:val="00580CC5"/>
    <w:rsid w:val="0058339E"/>
    <w:rsid w:val="005B1BB0"/>
    <w:rsid w:val="005D2223"/>
    <w:rsid w:val="005F78B8"/>
    <w:rsid w:val="006140E4"/>
    <w:rsid w:val="00621E28"/>
    <w:rsid w:val="00622A76"/>
    <w:rsid w:val="0064544D"/>
    <w:rsid w:val="006456D2"/>
    <w:rsid w:val="00653541"/>
    <w:rsid w:val="00665479"/>
    <w:rsid w:val="006918A2"/>
    <w:rsid w:val="00694032"/>
    <w:rsid w:val="00695214"/>
    <w:rsid w:val="006C1497"/>
    <w:rsid w:val="006D6375"/>
    <w:rsid w:val="006D7369"/>
    <w:rsid w:val="006F053F"/>
    <w:rsid w:val="006F2970"/>
    <w:rsid w:val="006F43A2"/>
    <w:rsid w:val="00737A78"/>
    <w:rsid w:val="007428BC"/>
    <w:rsid w:val="00744A9F"/>
    <w:rsid w:val="00745EAA"/>
    <w:rsid w:val="00790AA3"/>
    <w:rsid w:val="0079247F"/>
    <w:rsid w:val="00796644"/>
    <w:rsid w:val="007A7C72"/>
    <w:rsid w:val="007B7A73"/>
    <w:rsid w:val="007C6916"/>
    <w:rsid w:val="007C7512"/>
    <w:rsid w:val="007D53BE"/>
    <w:rsid w:val="007F46D2"/>
    <w:rsid w:val="007F65B0"/>
    <w:rsid w:val="00801DD3"/>
    <w:rsid w:val="00802FEE"/>
    <w:rsid w:val="008161E3"/>
    <w:rsid w:val="0081654B"/>
    <w:rsid w:val="0082252C"/>
    <w:rsid w:val="008278A3"/>
    <w:rsid w:val="00827EEC"/>
    <w:rsid w:val="008328A7"/>
    <w:rsid w:val="0084697E"/>
    <w:rsid w:val="00850344"/>
    <w:rsid w:val="00855814"/>
    <w:rsid w:val="00863BD0"/>
    <w:rsid w:val="00864DF3"/>
    <w:rsid w:val="00870117"/>
    <w:rsid w:val="00873F57"/>
    <w:rsid w:val="008956DB"/>
    <w:rsid w:val="008B10A4"/>
    <w:rsid w:val="008C7AD9"/>
    <w:rsid w:val="008D475A"/>
    <w:rsid w:val="008E3C96"/>
    <w:rsid w:val="008F5C91"/>
    <w:rsid w:val="00902EAE"/>
    <w:rsid w:val="00905A62"/>
    <w:rsid w:val="00912640"/>
    <w:rsid w:val="00921088"/>
    <w:rsid w:val="00923AA0"/>
    <w:rsid w:val="00926D3E"/>
    <w:rsid w:val="00972CAC"/>
    <w:rsid w:val="00976934"/>
    <w:rsid w:val="00991951"/>
    <w:rsid w:val="009B4355"/>
    <w:rsid w:val="009B5060"/>
    <w:rsid w:val="009C39CC"/>
    <w:rsid w:val="009C6E89"/>
    <w:rsid w:val="009D4D08"/>
    <w:rsid w:val="009E398F"/>
    <w:rsid w:val="009F0C64"/>
    <w:rsid w:val="00A12FBC"/>
    <w:rsid w:val="00A163CA"/>
    <w:rsid w:val="00A178FB"/>
    <w:rsid w:val="00A20F27"/>
    <w:rsid w:val="00A23670"/>
    <w:rsid w:val="00A63472"/>
    <w:rsid w:val="00A63560"/>
    <w:rsid w:val="00A96A74"/>
    <w:rsid w:val="00AC0F28"/>
    <w:rsid w:val="00AC6B2F"/>
    <w:rsid w:val="00AD1964"/>
    <w:rsid w:val="00AE4B26"/>
    <w:rsid w:val="00AE72EC"/>
    <w:rsid w:val="00B1151F"/>
    <w:rsid w:val="00B27D34"/>
    <w:rsid w:val="00B371BF"/>
    <w:rsid w:val="00B552D4"/>
    <w:rsid w:val="00B751F1"/>
    <w:rsid w:val="00B75DB6"/>
    <w:rsid w:val="00B76944"/>
    <w:rsid w:val="00B77773"/>
    <w:rsid w:val="00B82F5A"/>
    <w:rsid w:val="00B958DB"/>
    <w:rsid w:val="00BC4367"/>
    <w:rsid w:val="00BD6D0F"/>
    <w:rsid w:val="00BE3D61"/>
    <w:rsid w:val="00BE5B2B"/>
    <w:rsid w:val="00BE72D8"/>
    <w:rsid w:val="00C00B9B"/>
    <w:rsid w:val="00C04335"/>
    <w:rsid w:val="00C05B32"/>
    <w:rsid w:val="00C06608"/>
    <w:rsid w:val="00C076FB"/>
    <w:rsid w:val="00C265C2"/>
    <w:rsid w:val="00C449B0"/>
    <w:rsid w:val="00C541BE"/>
    <w:rsid w:val="00C64494"/>
    <w:rsid w:val="00C64DE0"/>
    <w:rsid w:val="00C656CF"/>
    <w:rsid w:val="00C92D65"/>
    <w:rsid w:val="00CA34D8"/>
    <w:rsid w:val="00CB6ED3"/>
    <w:rsid w:val="00CB7666"/>
    <w:rsid w:val="00CE73C8"/>
    <w:rsid w:val="00D06AB5"/>
    <w:rsid w:val="00D20491"/>
    <w:rsid w:val="00D235F7"/>
    <w:rsid w:val="00D27CE3"/>
    <w:rsid w:val="00D32351"/>
    <w:rsid w:val="00D6335D"/>
    <w:rsid w:val="00D77C34"/>
    <w:rsid w:val="00D820C5"/>
    <w:rsid w:val="00DB5AA4"/>
    <w:rsid w:val="00DB6FE8"/>
    <w:rsid w:val="00DE1F6D"/>
    <w:rsid w:val="00DE4C06"/>
    <w:rsid w:val="00DE6DD8"/>
    <w:rsid w:val="00E10A27"/>
    <w:rsid w:val="00E13D3E"/>
    <w:rsid w:val="00E65FB4"/>
    <w:rsid w:val="00E935E2"/>
    <w:rsid w:val="00EB0ACA"/>
    <w:rsid w:val="00EC1EA8"/>
    <w:rsid w:val="00EC3BE7"/>
    <w:rsid w:val="00EE17B4"/>
    <w:rsid w:val="00F03232"/>
    <w:rsid w:val="00F376FA"/>
    <w:rsid w:val="00F410E5"/>
    <w:rsid w:val="00F64340"/>
    <w:rsid w:val="00F73CEF"/>
    <w:rsid w:val="00F76101"/>
    <w:rsid w:val="00FD2FAC"/>
    <w:rsid w:val="00FF4403"/>
    <w:rsid w:val="00FF457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4E340"/>
  <w15:chartTrackingRefBased/>
  <w15:docId w15:val="{C70337CD-5816-43E2-BD9C-AE322B1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8D475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8D475A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05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05A62"/>
    <w:rPr>
      <w:kern w:val="2"/>
    </w:rPr>
  </w:style>
  <w:style w:type="character" w:styleId="a9">
    <w:name w:val="Placeholder Text"/>
    <w:basedOn w:val="a0"/>
    <w:uiPriority w:val="99"/>
    <w:semiHidden/>
    <w:rsid w:val="005160F1"/>
    <w:rPr>
      <w:color w:val="808080"/>
    </w:rPr>
  </w:style>
  <w:style w:type="paragraph" w:styleId="Web">
    <w:name w:val="Normal (Web)"/>
    <w:basedOn w:val="a"/>
    <w:uiPriority w:val="99"/>
    <w:unhideWhenUsed/>
    <w:rsid w:val="00510F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eople-btn">
    <w:name w:val="people-btn"/>
    <w:basedOn w:val="a0"/>
    <w:rsid w:val="00510FD2"/>
  </w:style>
  <w:style w:type="character" w:styleId="aa">
    <w:name w:val="Hyperlink"/>
    <w:basedOn w:val="a0"/>
    <w:uiPriority w:val="99"/>
    <w:unhideWhenUsed/>
    <w:rsid w:val="00510FD2"/>
    <w:rPr>
      <w:color w:val="0000FF"/>
      <w:u w:val="single"/>
    </w:rPr>
  </w:style>
  <w:style w:type="character" w:styleId="ab">
    <w:name w:val="Strong"/>
    <w:basedOn w:val="a0"/>
    <w:uiPriority w:val="22"/>
    <w:qFormat/>
    <w:rsid w:val="00510FD2"/>
    <w:rPr>
      <w:b/>
      <w:bCs/>
    </w:rPr>
  </w:style>
  <w:style w:type="character" w:customStyle="1" w:styleId="font-weight-normal">
    <w:name w:val="font-weight-normal"/>
    <w:basedOn w:val="a0"/>
    <w:rsid w:val="0051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8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3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中央研究院數學研究所邀請訪問學人申請書</vt:lpstr>
    </vt:vector>
  </TitlesOfParts>
  <Company>中研院數學所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中央研究院數學研究所邀請訪問學人申請書</dc:title>
  <dc:subject/>
  <dc:creator>郭仰鎧</dc:creator>
  <cp:keywords/>
  <cp:lastModifiedBy>Jessi</cp:lastModifiedBy>
  <cp:revision>5</cp:revision>
  <cp:lastPrinted>2023-07-05T06:09:00Z</cp:lastPrinted>
  <dcterms:created xsi:type="dcterms:W3CDTF">2023-08-24T03:00:00Z</dcterms:created>
  <dcterms:modified xsi:type="dcterms:W3CDTF">2023-08-24T03:05:00Z</dcterms:modified>
</cp:coreProperties>
</file>